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20F" w:rsidRPr="002F4CE8" w:rsidRDefault="002F4CE8" w:rsidP="002F4CE8">
      <w:pPr>
        <w:jc w:val="center"/>
        <w:rPr>
          <w:b/>
        </w:rPr>
      </w:pPr>
      <w:r w:rsidRPr="002F4CE8">
        <w:rPr>
          <w:b/>
        </w:rPr>
        <w:t xml:space="preserve">Abfrage </w:t>
      </w:r>
      <w:r w:rsidR="0083491D">
        <w:rPr>
          <w:b/>
        </w:rPr>
        <w:t xml:space="preserve">zu angeordneten Quarantänezeiten und </w:t>
      </w:r>
      <w:r w:rsidRPr="002F4CE8">
        <w:rPr>
          <w:b/>
        </w:rPr>
        <w:t>zum Aufenthalt in sog. „Ri</w:t>
      </w:r>
      <w:r w:rsidR="00482CBE">
        <w:rPr>
          <w:b/>
        </w:rPr>
        <w:t>sikogebieten“ während der Herbst</w:t>
      </w:r>
      <w:r w:rsidRPr="002F4CE8">
        <w:rPr>
          <w:b/>
        </w:rPr>
        <w:t>ferien</w:t>
      </w:r>
    </w:p>
    <w:p w:rsidR="002F4CE8" w:rsidRDefault="002F4CE8"/>
    <w:p w:rsidR="002F4CE8" w:rsidRDefault="002F4CE8">
      <w:r>
        <w:t xml:space="preserve">Name des Kindes:  _____________________________     </w:t>
      </w:r>
    </w:p>
    <w:p w:rsidR="002F4CE8" w:rsidRDefault="002F4CE8"/>
    <w:p w:rsidR="002F4CE8" w:rsidRDefault="002F4CE8">
      <w:r>
        <w:t>Vorname: _____________________________</w:t>
      </w:r>
      <w:r>
        <w:tab/>
      </w:r>
      <w:r>
        <w:tab/>
      </w:r>
      <w:r>
        <w:tab/>
        <w:t>Klasse: ____________</w:t>
      </w:r>
    </w:p>
    <w:p w:rsidR="002F4CE8" w:rsidRDefault="002F4CE8"/>
    <w:p w:rsidR="002F4CE8" w:rsidRDefault="002F4CE8"/>
    <w:p w:rsidR="002F4CE8" w:rsidRDefault="002F4CE8">
      <w:r>
        <w:t>Name des/der Erziehungsberechtigten: _________________________________</w:t>
      </w:r>
    </w:p>
    <w:p w:rsidR="002F4CE8" w:rsidRDefault="002F4CE8"/>
    <w:p w:rsidR="002F4CE8" w:rsidRDefault="002F4CE8">
      <w:r>
        <w:t>Vorname: _____________________________</w:t>
      </w:r>
    </w:p>
    <w:p w:rsidR="002F4CE8" w:rsidRDefault="002F4CE8"/>
    <w:p w:rsidR="002F4CE8" w:rsidRPr="0073402F" w:rsidRDefault="002F4CE8">
      <w:pPr>
        <w:rPr>
          <w:b/>
        </w:rPr>
      </w:pPr>
      <w:r w:rsidRPr="0073402F">
        <w:rPr>
          <w:b/>
        </w:rPr>
        <w:t>Erklärung:</w:t>
      </w:r>
    </w:p>
    <w:p w:rsidR="002F4CE8" w:rsidRDefault="0083491D" w:rsidP="0083491D">
      <w:pPr>
        <w:ind w:left="705" w:hanging="705"/>
      </w:pPr>
      <w:r>
        <w:t>□</w:t>
      </w:r>
      <w:r>
        <w:tab/>
        <w:t>Ich versichere, dass momentan keine Quarantäne im Falle einer Covid-19-Erkrankung bzw. im Rahmen der familiären Situation für mein Kind angeordnet wurde.</w:t>
      </w:r>
    </w:p>
    <w:p w:rsidR="0083491D" w:rsidRDefault="0083491D"/>
    <w:p w:rsidR="0073402F" w:rsidRDefault="0073402F">
      <w:r>
        <w:t xml:space="preserve">In der Zeit vom _________________ bis _________________ befand ich mich mit dem / befand sich </w:t>
      </w:r>
      <w:r w:rsidR="00AE579D">
        <w:t>das o.g. Kind während der Herbst</w:t>
      </w:r>
      <w:bookmarkStart w:id="0" w:name="_GoBack"/>
      <w:bookmarkEnd w:id="0"/>
      <w:r>
        <w:t>ferien in ____________________ (Land).</w:t>
      </w:r>
    </w:p>
    <w:p w:rsidR="0073402F" w:rsidRDefault="0073402F"/>
    <w:p w:rsidR="0073402F" w:rsidRDefault="0073402F" w:rsidP="0073402F">
      <w:pPr>
        <w:ind w:left="705" w:hanging="705"/>
      </w:pPr>
      <w:r>
        <w:t xml:space="preserve">□ </w:t>
      </w:r>
      <w:r>
        <w:tab/>
        <w:t>Nach der Rückkehr haben wir uns einem Corona-Test unterzogen. Dieser fiel negativ aus.</w:t>
      </w:r>
    </w:p>
    <w:p w:rsidR="0073402F" w:rsidRDefault="0073402F" w:rsidP="0073402F">
      <w:pPr>
        <w:ind w:left="705" w:hanging="705"/>
      </w:pPr>
      <w:r>
        <w:t>□</w:t>
      </w:r>
      <w:r>
        <w:tab/>
        <w:t>Nach der Rückkehr haben wir uns einem Corona-Test unterzogen. Dieser fiel positiv aus.</w:t>
      </w:r>
    </w:p>
    <w:p w:rsidR="0073402F" w:rsidRDefault="0073402F" w:rsidP="00234D74">
      <w:pPr>
        <w:ind w:left="705" w:hanging="705"/>
      </w:pPr>
      <w:r>
        <w:t>□</w:t>
      </w:r>
      <w:r>
        <w:tab/>
        <w:t>Die Test-Pflicht am Ende unseres Aufenthalts bestand zur o.g. Zeit noch nicht.</w:t>
      </w:r>
      <w:r w:rsidR="00234D74">
        <w:t xml:space="preserve"> Daher wurde bisher kein Test durchgeführt.</w:t>
      </w:r>
    </w:p>
    <w:p w:rsidR="00234D74" w:rsidRDefault="00234D74" w:rsidP="00234D74">
      <w:pPr>
        <w:ind w:left="705" w:hanging="705"/>
      </w:pPr>
      <w:r>
        <w:t>□</w:t>
      </w:r>
      <w:r>
        <w:tab/>
        <w:t>Ich versichere, dass bei meinem Kind momentan keine Symptome auf eine Covid-19-Erkrankung vorliegen.</w:t>
      </w:r>
    </w:p>
    <w:p w:rsidR="00234D74" w:rsidRDefault="00234D74"/>
    <w:p w:rsidR="00234D74" w:rsidRDefault="00234D74">
      <w:r>
        <w:t>Datum: _______________</w:t>
      </w:r>
      <w:r>
        <w:tab/>
      </w:r>
      <w:r>
        <w:tab/>
        <w:t>Unterschrift: ___________________________________</w:t>
      </w:r>
    </w:p>
    <w:p w:rsidR="00234D74" w:rsidRDefault="00234D74"/>
    <w:p w:rsidR="002F4CE8" w:rsidRDefault="002F4CE8"/>
    <w:p w:rsidR="002F4CE8" w:rsidRDefault="002F4CE8"/>
    <w:p w:rsidR="002F4CE8" w:rsidRDefault="002F4CE8"/>
    <w:sectPr w:rsidR="002F4CE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CE8"/>
    <w:rsid w:val="00234D74"/>
    <w:rsid w:val="002F4CE8"/>
    <w:rsid w:val="00482CBE"/>
    <w:rsid w:val="004B5177"/>
    <w:rsid w:val="0073402F"/>
    <w:rsid w:val="0083491D"/>
    <w:rsid w:val="00AE579D"/>
    <w:rsid w:val="00DA3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FBF5A2-45A3-4620-B747-EDCB49E2C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Realschule an der Fleuth</Company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Wilfried Schönherr</dc:creator>
  <cp:keywords/>
  <dc:description/>
  <cp:lastModifiedBy>Anwender</cp:lastModifiedBy>
  <cp:revision>3</cp:revision>
  <dcterms:created xsi:type="dcterms:W3CDTF">2020-10-23T13:12:00Z</dcterms:created>
  <dcterms:modified xsi:type="dcterms:W3CDTF">2020-10-23T13:12:00Z</dcterms:modified>
</cp:coreProperties>
</file>